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3361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2"/>
        <w:gridCol w:w="1349"/>
        <w:gridCol w:w="2111"/>
        <w:gridCol w:w="2933"/>
      </w:tblGrid>
      <w:tr w:rsidR="003A4FD5" w:rsidRPr="0041094F" w14:paraId="76501C37" w14:textId="77777777" w:rsidTr="003A4FD5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0EC3025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A3E625B" w14:textId="450FCB4E" w:rsidR="003A4FD5" w:rsidRPr="003A4FD5" w:rsidRDefault="0019021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MANSERV INVEST OÜ</w:t>
            </w:r>
          </w:p>
        </w:tc>
      </w:tr>
      <w:tr w:rsidR="00FD4C97" w:rsidRPr="0041094F" w14:paraId="49607C6F" w14:textId="77777777" w:rsidTr="00765DFE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7A575E0B" w14:textId="77777777" w:rsidR="00FD4C97" w:rsidRPr="003A4FD5" w:rsidRDefault="00FD4C97" w:rsidP="00FD4C97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shd w:val="clear" w:color="auto" w:fill="auto"/>
            <w:noWrap/>
            <w:vAlign w:val="bottom"/>
          </w:tcPr>
          <w:p w14:paraId="04BFB3C7" w14:textId="09F74283" w:rsidR="00FD4C97" w:rsidRPr="003A4FD5" w:rsidRDefault="00190215" w:rsidP="00FD4C9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14151139</w:t>
            </w:r>
          </w:p>
        </w:tc>
      </w:tr>
      <w:tr w:rsidR="003A4FD5" w:rsidRPr="0041094F" w14:paraId="2EF31817" w14:textId="77777777" w:rsidTr="003A4FD5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15928F6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shd w:val="clear" w:color="auto" w:fill="auto"/>
            <w:noWrap/>
          </w:tcPr>
          <w:p w14:paraId="32955863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266C973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</w:tr>
      <w:tr w:rsidR="004979FB" w:rsidRPr="0041094F" w14:paraId="2E734355" w14:textId="77777777" w:rsidTr="00346873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EEFF9C8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shd w:val="clear" w:color="auto" w:fill="auto"/>
            <w:noWrap/>
            <w:vAlign w:val="bottom"/>
          </w:tcPr>
          <w:p w14:paraId="174E35D1" w14:textId="39674222" w:rsidR="004979FB" w:rsidRPr="003A4FD5" w:rsidRDefault="00190215" w:rsidP="004979F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Aia tn 1-6, Põltsamaa linn,</w:t>
            </w:r>
            <w:r w:rsidR="00AB31A4">
              <w:rPr>
                <w:rFonts w:cs="Times New Roman"/>
                <w:szCs w:val="24"/>
              </w:rPr>
              <w:t>Põltsamaa vald, Jõgevamaa 48103</w:t>
            </w:r>
          </w:p>
        </w:tc>
      </w:tr>
      <w:tr w:rsidR="004979FB" w:rsidRPr="0041094F" w14:paraId="211A3B4D" w14:textId="77777777" w:rsidTr="003A4FD5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16EAD465" w14:textId="792A06CF" w:rsidR="004979FB" w:rsidRPr="003A4FD5" w:rsidRDefault="004979FB" w:rsidP="004979F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49E2E93A" w14:textId="4DA84C77" w:rsidR="004979FB" w:rsidRPr="003A4FD5" w:rsidRDefault="00AB31A4" w:rsidP="004979F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Mikk Maansoo, tel: 56229234; manservinvest@gmail.com</w:t>
            </w:r>
          </w:p>
        </w:tc>
      </w:tr>
      <w:tr w:rsidR="004979FB" w:rsidRPr="0041094F" w14:paraId="691C0B01" w14:textId="77777777" w:rsidTr="003A4FD5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0661BBAA" w14:textId="77777777" w:rsidR="004979FB" w:rsidRPr="003A4FD5" w:rsidRDefault="004979FB" w:rsidP="004979FB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shd w:val="clear" w:color="auto" w:fill="auto"/>
            <w:noWrap/>
          </w:tcPr>
          <w:p w14:paraId="6E690F32" w14:textId="77777777" w:rsidR="004979FB" w:rsidRPr="003A4FD5" w:rsidRDefault="004979FB" w:rsidP="004979FB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4F78D1F9" w14:textId="77777777" w:rsidR="004979FB" w:rsidRPr="003A4FD5" w:rsidRDefault="004979FB" w:rsidP="004979FB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4979FB" w:rsidRPr="0041094F" w14:paraId="2E1BCF1A" w14:textId="77777777" w:rsidTr="003A4FD5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73DF257D" w14:textId="77777777" w:rsidR="004979FB" w:rsidRPr="003A4FD5" w:rsidRDefault="004979FB" w:rsidP="004979FB">
            <w:pPr>
              <w:rPr>
                <w:rFonts w:cs="Times New Roman"/>
                <w:b/>
                <w:bCs/>
                <w:szCs w:val="24"/>
              </w:rPr>
            </w:pPr>
          </w:p>
          <w:p w14:paraId="52AE1D7A" w14:textId="77777777" w:rsidR="004979FB" w:rsidRPr="003A4FD5" w:rsidRDefault="004979FB" w:rsidP="004979FB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7CADAEE7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4979FB" w:rsidRPr="0041094F" w14:paraId="67049AC5" w14:textId="77777777" w:rsidTr="003A4FD5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7BE4E398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6FC458B" w14:textId="47775511" w:rsidR="004979FB" w:rsidRPr="003A4FD5" w:rsidRDefault="00B3721F" w:rsidP="00B3721F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90</w:t>
            </w:r>
            <w:r w:rsidR="009A041A">
              <w:rPr>
                <w:lang w:val="et-EE"/>
              </w:rPr>
              <w:t>,</w:t>
            </w:r>
            <w:r w:rsidR="00D915BA">
              <w:rPr>
                <w:lang w:val="et-EE"/>
              </w:rPr>
              <w:t xml:space="preserve"> </w:t>
            </w:r>
            <w:r>
              <w:rPr>
                <w:lang w:val="et-EE"/>
              </w:rPr>
              <w:t xml:space="preserve">Põlva-Karisilla </w:t>
            </w:r>
            <w:r w:rsidR="00757120">
              <w:rPr>
                <w:lang w:val="et-EE"/>
              </w:rPr>
              <w:t>tee</w:t>
            </w:r>
            <w:r w:rsidR="00D915BA">
              <w:rPr>
                <w:lang w:val="et-EE"/>
              </w:rPr>
              <w:t xml:space="preserve">, </w:t>
            </w:r>
            <w:r>
              <w:rPr>
                <w:lang w:val="et-EE"/>
              </w:rPr>
              <w:t>parem</w:t>
            </w:r>
            <w:r w:rsidR="009A041A">
              <w:rPr>
                <w:lang w:val="et-EE"/>
              </w:rPr>
              <w:t xml:space="preserve"> tee pool</w:t>
            </w:r>
            <w:r w:rsidR="00757120">
              <w:rPr>
                <w:lang w:val="et-EE"/>
              </w:rPr>
              <w:t>, joonisel nädatud</w:t>
            </w:r>
          </w:p>
        </w:tc>
      </w:tr>
      <w:tr w:rsidR="004979FB" w:rsidRPr="0041094F" w14:paraId="4B7260F0" w14:textId="77777777" w:rsidTr="003A4FD5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5B62143D" w14:textId="4BB522F3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CAF4838" w14:textId="4EF8536E" w:rsidR="004979FB" w:rsidRPr="003A4FD5" w:rsidRDefault="00C60BD0" w:rsidP="004979FB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8</w:t>
            </w:r>
            <w:r w:rsidR="009A31F4">
              <w:rPr>
                <w:lang w:val="et-EE"/>
              </w:rPr>
              <w:t xml:space="preserve"> m</w:t>
            </w:r>
          </w:p>
        </w:tc>
      </w:tr>
      <w:tr w:rsidR="004979FB" w:rsidRPr="0041094F" w14:paraId="14079799" w14:textId="77777777" w:rsidTr="003A4FD5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47221745" w14:textId="15561308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01E39CEB" w14:textId="1D37C471" w:rsidR="004979FB" w:rsidRPr="003A4FD5" w:rsidRDefault="00621626" w:rsidP="004979FB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3m</w:t>
            </w:r>
          </w:p>
        </w:tc>
      </w:tr>
      <w:tr w:rsidR="004979FB" w:rsidRPr="0041094F" w14:paraId="01294555" w14:textId="77777777" w:rsidTr="003A4FD5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6B25707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2C16AC0" w14:textId="4E96F253" w:rsidR="004979FB" w:rsidRPr="003A4FD5" w:rsidRDefault="00B3721F" w:rsidP="00B3721F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Taresaare</w:t>
            </w:r>
            <w:r w:rsidR="009A041A">
              <w:rPr>
                <w:lang w:val="et-EE"/>
              </w:rPr>
              <w:t xml:space="preserve"> </w:t>
            </w:r>
            <w:r>
              <w:rPr>
                <w:lang w:val="et-EE"/>
              </w:rPr>
              <w:t>87901:001:0550</w:t>
            </w:r>
            <w:r w:rsidR="009A041A">
              <w:rPr>
                <w:lang w:val="et-EE"/>
              </w:rPr>
              <w:t xml:space="preserve"> </w:t>
            </w:r>
            <w:r>
              <w:rPr>
                <w:lang w:val="et-EE"/>
              </w:rPr>
              <w:t>Soohara</w:t>
            </w:r>
            <w:r w:rsidR="00F27F8F">
              <w:rPr>
                <w:lang w:val="et-EE"/>
              </w:rPr>
              <w:t xml:space="preserve"> </w:t>
            </w:r>
            <w:r w:rsidR="009A041A">
              <w:rPr>
                <w:lang w:val="et-EE"/>
              </w:rPr>
              <w:t xml:space="preserve">küla, </w:t>
            </w:r>
            <w:r>
              <w:rPr>
                <w:lang w:val="et-EE"/>
              </w:rPr>
              <w:t>Räpina</w:t>
            </w:r>
            <w:r w:rsidR="009A041A">
              <w:rPr>
                <w:lang w:val="et-EE"/>
              </w:rPr>
              <w:t xml:space="preserve"> vald, </w:t>
            </w:r>
            <w:r>
              <w:rPr>
                <w:lang w:val="et-EE"/>
              </w:rPr>
              <w:t>Põlva</w:t>
            </w:r>
            <w:r w:rsidR="009A041A">
              <w:rPr>
                <w:lang w:val="et-EE"/>
              </w:rPr>
              <w:t>maa</w:t>
            </w:r>
          </w:p>
        </w:tc>
      </w:tr>
      <w:tr w:rsidR="004979FB" w:rsidRPr="0041094F" w14:paraId="66DF57C5" w14:textId="77777777" w:rsidTr="003A4FD5">
        <w:trPr>
          <w:trHeight w:val="579"/>
        </w:trPr>
        <w:tc>
          <w:tcPr>
            <w:tcW w:w="1763" w:type="pct"/>
            <w:shd w:val="clear" w:color="auto" w:fill="auto"/>
            <w:noWrap/>
          </w:tcPr>
          <w:p w14:paraId="275591D7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8C8B548" w14:textId="15B9A3F7" w:rsidR="004979FB" w:rsidRPr="003A4FD5" w:rsidRDefault="00B3721F" w:rsidP="00B3721F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1500</w:t>
            </w:r>
            <w:r w:rsidR="005623BC">
              <w:rPr>
                <w:lang w:val="et-EE"/>
              </w:rPr>
              <w:t xml:space="preserve"> tm, ümarpuit</w:t>
            </w:r>
            <w:r w:rsidR="00757120">
              <w:rPr>
                <w:lang w:val="et-EE"/>
              </w:rPr>
              <w:t xml:space="preserve">, hake </w:t>
            </w:r>
            <w:r>
              <w:rPr>
                <w:lang w:val="et-EE"/>
              </w:rPr>
              <w:t>1500</w:t>
            </w:r>
            <w:r w:rsidR="00757120">
              <w:rPr>
                <w:lang w:val="et-EE"/>
              </w:rPr>
              <w:t xml:space="preserve"> m3</w:t>
            </w:r>
          </w:p>
        </w:tc>
      </w:tr>
      <w:tr w:rsidR="004979FB" w:rsidRPr="0041094F" w14:paraId="0B7FB0DC" w14:textId="77777777" w:rsidTr="003A4FD5">
        <w:trPr>
          <w:trHeight w:val="406"/>
        </w:trPr>
        <w:tc>
          <w:tcPr>
            <w:tcW w:w="1763" w:type="pct"/>
            <w:shd w:val="clear" w:color="auto" w:fill="auto"/>
            <w:noWrap/>
          </w:tcPr>
          <w:p w14:paraId="21370323" w14:textId="77777777" w:rsidR="004979FB" w:rsidRPr="003A4FD5" w:rsidRDefault="004979FB" w:rsidP="004979FB">
            <w:pPr>
              <w:rPr>
                <w:rFonts w:cs="Times New Roman"/>
                <w:strike/>
                <w:szCs w:val="24"/>
              </w:rPr>
            </w:pPr>
            <w:r w:rsidRPr="003A4FD5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6801A59" w14:textId="728F2531" w:rsidR="004979FB" w:rsidRPr="003A4FD5" w:rsidRDefault="00B3721F" w:rsidP="00B3721F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09.10</w:t>
            </w:r>
            <w:r w:rsidR="00757120">
              <w:rPr>
                <w:lang w:val="et-EE"/>
              </w:rPr>
              <w:t>.2025</w:t>
            </w:r>
            <w:r w:rsidR="00621626">
              <w:rPr>
                <w:lang w:val="et-EE"/>
              </w:rPr>
              <w:t xml:space="preserve"> </w:t>
            </w:r>
            <w:r w:rsidR="00757120">
              <w:rPr>
                <w:lang w:val="et-EE"/>
              </w:rPr>
              <w:t>–</w:t>
            </w:r>
            <w:r w:rsidR="00621626">
              <w:rPr>
                <w:lang w:val="et-EE"/>
              </w:rPr>
              <w:t xml:space="preserve"> </w:t>
            </w:r>
            <w:r>
              <w:rPr>
                <w:lang w:val="et-EE"/>
              </w:rPr>
              <w:t>09.11</w:t>
            </w:r>
            <w:r w:rsidR="00757120">
              <w:rPr>
                <w:lang w:val="et-EE"/>
              </w:rPr>
              <w:t>.2025</w:t>
            </w:r>
          </w:p>
        </w:tc>
      </w:tr>
      <w:tr w:rsidR="004979FB" w:rsidRPr="0041094F" w14:paraId="070F2E35" w14:textId="77777777" w:rsidTr="003A4FD5">
        <w:trPr>
          <w:trHeight w:val="693"/>
        </w:trPr>
        <w:tc>
          <w:tcPr>
            <w:tcW w:w="1763" w:type="pct"/>
            <w:shd w:val="clear" w:color="auto" w:fill="auto"/>
            <w:noWrap/>
          </w:tcPr>
          <w:p w14:paraId="3CB0AA4F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0826FFD" w14:textId="52993508" w:rsidR="004979FB" w:rsidRPr="003A4FD5" w:rsidRDefault="00B3721F" w:rsidP="00B3721F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09.10</w:t>
            </w:r>
            <w:r w:rsidR="00757120">
              <w:rPr>
                <w:lang w:val="et-EE"/>
              </w:rPr>
              <w:t>.2025-</w:t>
            </w:r>
            <w:r>
              <w:rPr>
                <w:lang w:val="et-EE"/>
              </w:rPr>
              <w:t>09.11</w:t>
            </w:r>
            <w:r w:rsidR="00757120">
              <w:rPr>
                <w:lang w:val="et-EE"/>
              </w:rPr>
              <w:t>.2025</w:t>
            </w:r>
          </w:p>
        </w:tc>
      </w:tr>
      <w:tr w:rsidR="004979FB" w:rsidRPr="0041094F" w14:paraId="0BCCBCF8" w14:textId="77777777" w:rsidTr="003A4FD5">
        <w:trPr>
          <w:trHeight w:val="989"/>
        </w:trPr>
        <w:tc>
          <w:tcPr>
            <w:tcW w:w="1763" w:type="pct"/>
            <w:shd w:val="clear" w:color="auto" w:fill="auto"/>
            <w:noWrap/>
          </w:tcPr>
          <w:p w14:paraId="6C6C4CF1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Ajutise laoplatsi ja selle ümbruse korrastamise ja üleandmise lõpptähtaeg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1D0A168" w14:textId="0EA653DC" w:rsidR="004979FB" w:rsidRPr="003A4FD5" w:rsidRDefault="00B3721F" w:rsidP="004979FB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30.11</w:t>
            </w:r>
            <w:bookmarkStart w:id="0" w:name="_GoBack"/>
            <w:bookmarkEnd w:id="0"/>
            <w:r w:rsidR="00757120">
              <w:rPr>
                <w:lang w:val="et-EE"/>
              </w:rPr>
              <w:t>.2025</w:t>
            </w:r>
          </w:p>
        </w:tc>
      </w:tr>
      <w:tr w:rsidR="004979FB" w:rsidRPr="0041094F" w14:paraId="4899763F" w14:textId="77777777" w:rsidTr="003A4FD5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487A33AF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</w:p>
          <w:p w14:paraId="131DA641" w14:textId="77777777" w:rsidR="004979FB" w:rsidRPr="003A4FD5" w:rsidRDefault="004979FB" w:rsidP="004979FB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Lisad:</w:t>
            </w:r>
          </w:p>
          <w:p w14:paraId="737FD1BE" w14:textId="77777777" w:rsidR="004979FB" w:rsidRPr="003A4FD5" w:rsidRDefault="004979FB" w:rsidP="004979FB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laoplatsi asukoht plaanil/kaardil (kohustuslik);</w:t>
            </w:r>
          </w:p>
          <w:p w14:paraId="099E66D4" w14:textId="77777777" w:rsidR="004979FB" w:rsidRPr="003A4FD5" w:rsidRDefault="004979FB" w:rsidP="004979FB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tüüpskeemid ajutiseks liikluskorralduseks ladustamise ja laadimise ajaks (kohustuslik);</w:t>
            </w:r>
          </w:p>
          <w:p w14:paraId="1CDB8FC9" w14:textId="77777777" w:rsidR="004979FB" w:rsidRPr="003A4FD5" w:rsidRDefault="004979FB" w:rsidP="004979FB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kooskõlastused (olemasolul);</w:t>
            </w:r>
          </w:p>
          <w:p w14:paraId="2E27D169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</w:p>
        </w:tc>
      </w:tr>
      <w:tr w:rsidR="004979FB" w:rsidRPr="0041094F" w14:paraId="7D062B46" w14:textId="77777777" w:rsidTr="003A4FD5">
        <w:trPr>
          <w:trHeight w:val="869"/>
        </w:trPr>
        <w:tc>
          <w:tcPr>
            <w:tcW w:w="2446" w:type="pct"/>
            <w:gridSpan w:val="2"/>
            <w:vMerge w:val="restart"/>
            <w:shd w:val="clear" w:color="auto" w:fill="auto"/>
            <w:noWrap/>
          </w:tcPr>
          <w:p w14:paraId="425A2534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</w:p>
          <w:p w14:paraId="17521F53" w14:textId="77777777" w:rsidR="004979FB" w:rsidRPr="003A4FD5" w:rsidRDefault="004979FB" w:rsidP="004979FB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 xml:space="preserve">Taotleja </w:t>
            </w:r>
          </w:p>
          <w:p w14:paraId="5484400A" w14:textId="77777777" w:rsidR="004979FB" w:rsidRDefault="004979FB" w:rsidP="004979FB">
            <w:pPr>
              <w:rPr>
                <w:rFonts w:cs="Times New Roman"/>
                <w:szCs w:val="24"/>
              </w:rPr>
            </w:pPr>
          </w:p>
          <w:p w14:paraId="4488680D" w14:textId="52670A1A" w:rsidR="00610F3F" w:rsidRPr="003A4FD5" w:rsidRDefault="00610F3F" w:rsidP="004979FB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400C9DB4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3F0ADA35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  <w:shd w:val="clear" w:color="auto" w:fill="auto"/>
          </w:tcPr>
          <w:p w14:paraId="1E61F899" w14:textId="1CC20383" w:rsidR="004979FB" w:rsidRPr="003A4FD5" w:rsidRDefault="002878D9" w:rsidP="004979F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1F4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4979FB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4979FB" w:rsidRPr="003A4FD5">
              <w:rPr>
                <w:rFonts w:cs="Times New Roman"/>
                <w:szCs w:val="24"/>
              </w:rPr>
              <w:t>Seadusjärgne</w:t>
            </w:r>
          </w:p>
          <w:p w14:paraId="2F8ADB27" w14:textId="4FA9D429" w:rsidR="004979FB" w:rsidRPr="003A4FD5" w:rsidRDefault="002878D9" w:rsidP="004979F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538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4979FB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4979FB" w:rsidRPr="003A4FD5">
              <w:rPr>
                <w:rFonts w:cs="Times New Roman"/>
                <w:szCs w:val="24"/>
              </w:rPr>
              <w:t>Volitus</w:t>
            </w:r>
            <w:r w:rsidR="004979FB" w:rsidRPr="003A4FD5">
              <w:rPr>
                <w:rFonts w:cs="Times New Roman"/>
                <w:b/>
                <w:szCs w:val="24"/>
              </w:rPr>
              <w:t xml:space="preserve">  </w:t>
            </w:r>
            <w:r w:rsidR="004979FB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4979FB" w:rsidRPr="0041094F" w14:paraId="05A61632" w14:textId="77777777" w:rsidTr="003A4FD5">
        <w:trPr>
          <w:trHeight w:val="698"/>
        </w:trPr>
        <w:tc>
          <w:tcPr>
            <w:tcW w:w="2446" w:type="pct"/>
            <w:gridSpan w:val="2"/>
            <w:vMerge/>
            <w:shd w:val="clear" w:color="auto" w:fill="auto"/>
            <w:noWrap/>
          </w:tcPr>
          <w:p w14:paraId="70B720E6" w14:textId="77777777" w:rsidR="004979FB" w:rsidRPr="003A4FD5" w:rsidRDefault="004979FB" w:rsidP="004979FB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497D8182" w14:textId="77777777" w:rsidR="004979FB" w:rsidRPr="00757120" w:rsidRDefault="004979FB" w:rsidP="004979FB">
            <w:pPr>
              <w:rPr>
                <w:rFonts w:cs="Times New Roman"/>
                <w:szCs w:val="24"/>
              </w:rPr>
            </w:pPr>
            <w:r w:rsidRPr="00757120">
              <w:rPr>
                <w:rFonts w:cs="Times New Roman"/>
                <w:szCs w:val="24"/>
              </w:rPr>
              <w:t xml:space="preserve"> Kuupäev; allkiri</w:t>
            </w:r>
          </w:p>
          <w:p w14:paraId="3C761D27" w14:textId="1014C266" w:rsidR="00610F3F" w:rsidRPr="003A4FD5" w:rsidRDefault="00B3721F" w:rsidP="004979F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06.10</w:t>
            </w:r>
            <w:r w:rsidR="00757120">
              <w:rPr>
                <w:rFonts w:cs="Times New Roman"/>
                <w:szCs w:val="24"/>
              </w:rPr>
              <w:t>.2025</w:t>
            </w:r>
          </w:p>
        </w:tc>
        <w:tc>
          <w:tcPr>
            <w:tcW w:w="1485" w:type="pct"/>
            <w:shd w:val="clear" w:color="auto" w:fill="auto"/>
          </w:tcPr>
          <w:p w14:paraId="36AD9726" w14:textId="77777777" w:rsidR="004979FB" w:rsidRDefault="004979FB" w:rsidP="004979FB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  <w:p w14:paraId="1A4935EA" w14:textId="6DB6FFE0" w:rsidR="00610F3F" w:rsidRPr="003A4FD5" w:rsidRDefault="00610F3F" w:rsidP="004979FB">
            <w:pPr>
              <w:rPr>
                <w:rFonts w:cs="Times New Roman"/>
                <w:szCs w:val="24"/>
              </w:rPr>
            </w:pP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2D6EC" w14:textId="77777777" w:rsidR="002878D9" w:rsidRDefault="002878D9" w:rsidP="00C03981">
      <w:r>
        <w:separator/>
      </w:r>
    </w:p>
  </w:endnote>
  <w:endnote w:type="continuationSeparator" w:id="0">
    <w:p w14:paraId="66DFFA25" w14:textId="77777777" w:rsidR="002878D9" w:rsidRDefault="002878D9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D336B" w14:textId="77777777" w:rsidR="002878D9" w:rsidRDefault="002878D9" w:rsidP="00C03981">
      <w:r>
        <w:separator/>
      </w:r>
    </w:p>
  </w:footnote>
  <w:footnote w:type="continuationSeparator" w:id="0">
    <w:p w14:paraId="08D1ABB9" w14:textId="77777777" w:rsidR="002878D9" w:rsidRDefault="002878D9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76A05980" w:rsidR="00C03981" w:rsidRPr="002442A5" w:rsidRDefault="00C03981" w:rsidP="00230538">
          <w:pPr>
            <w:pStyle w:val="Header"/>
            <w:rPr>
              <w:rStyle w:val="PageNumber"/>
              <w:rFonts w:cs="Times New Roman"/>
              <w:noProof/>
              <w:color w:val="808080"/>
              <w:sz w:val="22"/>
            </w:rPr>
          </w:pP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B3721F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B3721F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F2"/>
    <w:rsid w:val="000474A0"/>
    <w:rsid w:val="00190215"/>
    <w:rsid w:val="00197512"/>
    <w:rsid w:val="001A4E71"/>
    <w:rsid w:val="001C322D"/>
    <w:rsid w:val="00230538"/>
    <w:rsid w:val="002878D9"/>
    <w:rsid w:val="002A3EFA"/>
    <w:rsid w:val="00330632"/>
    <w:rsid w:val="003A4FD5"/>
    <w:rsid w:val="003F6F99"/>
    <w:rsid w:val="004945AC"/>
    <w:rsid w:val="004979FB"/>
    <w:rsid w:val="004C657D"/>
    <w:rsid w:val="004F60CB"/>
    <w:rsid w:val="005623BC"/>
    <w:rsid w:val="00567217"/>
    <w:rsid w:val="00597994"/>
    <w:rsid w:val="00610F3F"/>
    <w:rsid w:val="00621626"/>
    <w:rsid w:val="00622442"/>
    <w:rsid w:val="006E1EE3"/>
    <w:rsid w:val="00757120"/>
    <w:rsid w:val="00772A89"/>
    <w:rsid w:val="00995FB4"/>
    <w:rsid w:val="009A041A"/>
    <w:rsid w:val="009A31F4"/>
    <w:rsid w:val="00A76984"/>
    <w:rsid w:val="00AB31A4"/>
    <w:rsid w:val="00AC320C"/>
    <w:rsid w:val="00AE1543"/>
    <w:rsid w:val="00B211D9"/>
    <w:rsid w:val="00B3721F"/>
    <w:rsid w:val="00C03981"/>
    <w:rsid w:val="00C17404"/>
    <w:rsid w:val="00C60BD0"/>
    <w:rsid w:val="00D915BA"/>
    <w:rsid w:val="00E527ED"/>
    <w:rsid w:val="00F27F8F"/>
    <w:rsid w:val="00F77BF2"/>
    <w:rsid w:val="00FD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221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Riina Õunas</dc:creator>
  <cp:lastModifiedBy>Kadi</cp:lastModifiedBy>
  <cp:revision>10</cp:revision>
  <dcterms:created xsi:type="dcterms:W3CDTF">2024-03-11T11:09:00Z</dcterms:created>
  <dcterms:modified xsi:type="dcterms:W3CDTF">2025-10-06T16:44:00Z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